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BEB" w:rsidRDefault="00C26BEB" w:rsidP="00523EEC">
      <w:pPr>
        <w:jc w:val="right"/>
      </w:pPr>
      <w:r>
        <w:t xml:space="preserve">                                                                                                                           Приложение № 1</w:t>
      </w:r>
    </w:p>
    <w:p w:rsidR="00C26BEB" w:rsidRDefault="00C26BEB" w:rsidP="00523EEC">
      <w:pPr>
        <w:jc w:val="right"/>
      </w:pPr>
      <w:r>
        <w:t xml:space="preserve">                                                                                                       к решению Совета депутатов</w:t>
      </w:r>
    </w:p>
    <w:p w:rsidR="00C26BEB" w:rsidRDefault="00555364" w:rsidP="00523EEC">
      <w:pPr>
        <w:jc w:val="right"/>
      </w:pPr>
      <w:r>
        <w:t xml:space="preserve">        от </w:t>
      </w:r>
      <w:r w:rsidR="004E31D0">
        <w:t>19</w:t>
      </w:r>
      <w:r>
        <w:t>.</w:t>
      </w:r>
      <w:r w:rsidR="00523EEC">
        <w:t>0</w:t>
      </w:r>
      <w:r w:rsidR="004E31D0">
        <w:t>4</w:t>
      </w:r>
      <w:r>
        <w:t>.201</w:t>
      </w:r>
      <w:r w:rsidR="00C84EF0">
        <w:t>8</w:t>
      </w:r>
      <w:r>
        <w:t xml:space="preserve">г. № </w:t>
      </w:r>
      <w:r w:rsidR="004E31D0">
        <w:t>20</w:t>
      </w:r>
      <w:r w:rsidR="004C23B7">
        <w:t>/</w:t>
      </w:r>
      <w:r w:rsidR="00294113">
        <w:t>88</w:t>
      </w:r>
      <w:r w:rsidR="00C26BEB">
        <w:t>рс</w:t>
      </w:r>
    </w:p>
    <w:p w:rsidR="00C26BEB" w:rsidRDefault="00C26BEB" w:rsidP="00C26BEB">
      <w:pPr>
        <w:tabs>
          <w:tab w:val="left" w:pos="7695"/>
        </w:tabs>
      </w:pPr>
      <w:r>
        <w:tab/>
      </w:r>
    </w:p>
    <w:p w:rsidR="00C26BEB" w:rsidRDefault="00C26BEB" w:rsidP="00C26BEB">
      <w:pPr>
        <w:rPr>
          <w:b/>
        </w:rPr>
      </w:pPr>
      <w:r>
        <w:rPr>
          <w:b/>
        </w:rPr>
        <w:t xml:space="preserve">ДОХОДЫ   БЮДЖЕТА   ПО КОДАМ  КЛАССИФИКАЦИИ ДОХОДОВ  БЮДЖЕТОВ   ПО  МО </w:t>
      </w:r>
      <w:r w:rsidR="00555364">
        <w:rPr>
          <w:b/>
        </w:rPr>
        <w:t>СТ</w:t>
      </w:r>
      <w:r w:rsidR="00523EEC">
        <w:rPr>
          <w:b/>
        </w:rPr>
        <w:t>ЕПАН</w:t>
      </w:r>
      <w:r w:rsidR="00555364">
        <w:rPr>
          <w:b/>
        </w:rPr>
        <w:t xml:space="preserve">ОВСКИЙ  СЕЛЬСОВЕТ  </w:t>
      </w:r>
      <w:r w:rsidR="006B003D">
        <w:rPr>
          <w:b/>
        </w:rPr>
        <w:t xml:space="preserve">ТАШЛИНСКОГО РАЙОНА ОРЕНБУРГСКОЙ ОБЛАСТИ </w:t>
      </w:r>
    </w:p>
    <w:p w:rsidR="006B003D" w:rsidRDefault="006B003D" w:rsidP="00C26BEB">
      <w:pPr>
        <w:rPr>
          <w:b/>
        </w:rPr>
      </w:pPr>
      <w:r>
        <w:rPr>
          <w:b/>
        </w:rPr>
        <w:t xml:space="preserve"> ЗА 201</w:t>
      </w:r>
      <w:r w:rsidR="00C84EF0">
        <w:rPr>
          <w:b/>
        </w:rPr>
        <w:t>7</w:t>
      </w:r>
      <w:r>
        <w:rPr>
          <w:b/>
        </w:rPr>
        <w:t xml:space="preserve"> ГОД</w:t>
      </w:r>
    </w:p>
    <w:p w:rsidR="00C84EF0" w:rsidRDefault="00C84EF0" w:rsidP="00C26BEB">
      <w:pPr>
        <w:rPr>
          <w:b/>
        </w:rPr>
      </w:pPr>
    </w:p>
    <w:tbl>
      <w:tblPr>
        <w:tblW w:w="11780" w:type="dxa"/>
        <w:tblInd w:w="88" w:type="dxa"/>
        <w:tblLayout w:type="fixed"/>
        <w:tblLook w:val="04A0"/>
      </w:tblPr>
      <w:tblGrid>
        <w:gridCol w:w="5123"/>
        <w:gridCol w:w="567"/>
        <w:gridCol w:w="2127"/>
        <w:gridCol w:w="1134"/>
        <w:gridCol w:w="1134"/>
        <w:gridCol w:w="708"/>
        <w:gridCol w:w="987"/>
      </w:tblGrid>
      <w:tr w:rsidR="00494674" w:rsidRPr="00555364" w:rsidTr="00494674">
        <w:trPr>
          <w:trHeight w:val="660"/>
        </w:trPr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Процент </w:t>
            </w:r>
          </w:p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исполнения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4674" w:rsidRPr="00555364" w:rsidRDefault="00494674" w:rsidP="005553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4674" w:rsidRPr="00555364" w:rsidTr="004D62E5">
        <w:trPr>
          <w:trHeight w:val="112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4674" w:rsidRPr="00555364" w:rsidRDefault="00494674" w:rsidP="005553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24375" w:rsidRPr="00555364" w:rsidTr="00494674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4375" w:rsidRPr="00555364" w:rsidRDefault="00424375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Доходы бюджета - ВСЕГО: </w:t>
            </w:r>
            <w:r w:rsidRPr="002E1DC2">
              <w:rPr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C84EF0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 3</w:t>
            </w:r>
            <w:r w:rsidR="00C84EF0">
              <w:rPr>
                <w:color w:val="000000"/>
                <w:sz w:val="16"/>
                <w:szCs w:val="16"/>
              </w:rPr>
              <w:t> 06</w:t>
            </w:r>
            <w:r>
              <w:rPr>
                <w:color w:val="000000"/>
                <w:sz w:val="16"/>
                <w:szCs w:val="16"/>
              </w:rPr>
              <w:t>3</w:t>
            </w:r>
            <w:r w:rsidR="00C84EF0">
              <w:rPr>
                <w:color w:val="000000"/>
                <w:sz w:val="16"/>
                <w:szCs w:val="16"/>
              </w:rPr>
              <w:t xml:space="preserve"> 600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C84EF0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C84EF0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 3</w:t>
            </w:r>
            <w:r>
              <w:rPr>
                <w:color w:val="000000"/>
                <w:sz w:val="16"/>
                <w:szCs w:val="16"/>
              </w:rPr>
              <w:t> </w:t>
            </w:r>
            <w:r w:rsidR="00C84EF0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7</w:t>
            </w:r>
            <w:r w:rsidR="00C84EF0">
              <w:rPr>
                <w:color w:val="000000"/>
                <w:sz w:val="16"/>
                <w:szCs w:val="16"/>
              </w:rPr>
              <w:t>55</w:t>
            </w:r>
            <w:r>
              <w:rPr>
                <w:color w:val="000000"/>
                <w:sz w:val="16"/>
                <w:szCs w:val="16"/>
              </w:rPr>
              <w:t>3</w:t>
            </w:r>
            <w:r w:rsidR="00C84EF0">
              <w:rPr>
                <w:color w:val="000000"/>
                <w:sz w:val="16"/>
                <w:szCs w:val="16"/>
              </w:rPr>
              <w:t>8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C84EF0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C84EF0" w:rsidP="00C84E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  <w:r w:rsidR="00523EE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000 10000000000000000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C84EF0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  <w:r w:rsidR="00523EEC" w:rsidRPr="002E1DC2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 xml:space="preserve"> 1</w:t>
            </w:r>
            <w:r w:rsidR="00523EEC">
              <w:rPr>
                <w:color w:val="000000"/>
                <w:sz w:val="16"/>
                <w:szCs w:val="16"/>
              </w:rPr>
              <w:t>0</w:t>
            </w:r>
            <w:r w:rsidR="00523EEC"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C84EF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</w:t>
            </w:r>
            <w:r w:rsidRPr="002E1DC2">
              <w:rPr>
                <w:color w:val="000000"/>
                <w:sz w:val="16"/>
                <w:szCs w:val="16"/>
              </w:rPr>
              <w:t>0</w:t>
            </w:r>
            <w:r w:rsidR="00C84EF0">
              <w:rPr>
                <w:color w:val="000000"/>
                <w:sz w:val="16"/>
                <w:szCs w:val="16"/>
              </w:rPr>
              <w:t>29038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C84EF0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Pr="002E1DC2" w:rsidRDefault="00C84EF0" w:rsidP="00C84E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  <w:r w:rsidR="00523EE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000 10100000000000000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C84EF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C84EF0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1</w:t>
            </w:r>
            <w:r w:rsidR="00C84EF0"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C84EF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C84EF0">
              <w:rPr>
                <w:color w:val="000000"/>
                <w:sz w:val="16"/>
                <w:szCs w:val="16"/>
              </w:rPr>
              <w:t>21</w:t>
            </w:r>
            <w:r w:rsidRPr="002E1DC2">
              <w:rPr>
                <w:color w:val="000000"/>
                <w:sz w:val="16"/>
                <w:szCs w:val="16"/>
              </w:rPr>
              <w:t xml:space="preserve"> 9</w:t>
            </w:r>
            <w:r w:rsidR="00C84EF0">
              <w:rPr>
                <w:color w:val="000000"/>
                <w:sz w:val="16"/>
                <w:szCs w:val="16"/>
              </w:rPr>
              <w:t>33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C84EF0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Pr="002E1DC2" w:rsidRDefault="0069640B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  <w:r w:rsidR="00523EEC">
              <w:rPr>
                <w:color w:val="000000"/>
                <w:sz w:val="16"/>
                <w:szCs w:val="16"/>
              </w:rPr>
              <w:t>,7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000 10102000010000110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C84EF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C84EF0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1</w:t>
            </w:r>
            <w:r w:rsidR="00C84EF0"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6964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69640B">
              <w:rPr>
                <w:color w:val="000000"/>
                <w:sz w:val="16"/>
                <w:szCs w:val="16"/>
              </w:rPr>
              <w:t>21</w:t>
            </w:r>
            <w:r w:rsidRPr="002E1DC2">
              <w:rPr>
                <w:color w:val="000000"/>
                <w:sz w:val="16"/>
                <w:szCs w:val="16"/>
              </w:rPr>
              <w:t xml:space="preserve"> 9</w:t>
            </w:r>
            <w:r w:rsidR="0069640B">
              <w:rPr>
                <w:color w:val="000000"/>
                <w:sz w:val="16"/>
                <w:szCs w:val="16"/>
              </w:rPr>
              <w:t>33</w:t>
            </w:r>
            <w:r w:rsidRPr="002E1DC2">
              <w:rPr>
                <w:color w:val="000000"/>
                <w:sz w:val="16"/>
                <w:szCs w:val="16"/>
              </w:rPr>
              <w:t>,5</w:t>
            </w:r>
            <w:r w:rsidR="0069640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Pr="002E1DC2" w:rsidRDefault="0069640B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  <w:r w:rsidR="00523EEC">
              <w:rPr>
                <w:color w:val="000000"/>
                <w:sz w:val="16"/>
                <w:szCs w:val="16"/>
              </w:rPr>
              <w:t>,7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90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182 10102010010000110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C84EF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C84EF0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1</w:t>
            </w:r>
            <w:r w:rsidR="00C84EF0">
              <w:rPr>
                <w:color w:val="000000"/>
                <w:sz w:val="16"/>
                <w:szCs w:val="16"/>
              </w:rPr>
              <w:t>5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6964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69640B">
              <w:rPr>
                <w:color w:val="000000"/>
                <w:sz w:val="16"/>
                <w:szCs w:val="16"/>
              </w:rPr>
              <w:t>21926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655719">
              <w:rPr>
                <w:color w:val="000000"/>
                <w:sz w:val="16"/>
                <w:szCs w:val="16"/>
              </w:rPr>
              <w:t>0</w:t>
            </w:r>
            <w:r w:rsidR="0069640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69640B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  <w:r w:rsidR="00523EEC">
              <w:rPr>
                <w:color w:val="000000"/>
                <w:sz w:val="16"/>
                <w:szCs w:val="16"/>
              </w:rPr>
              <w:t>,7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182 10102030010000110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69640B" w:rsidP="006964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="00523EEC" w:rsidRPr="002E1DC2">
              <w:rPr>
                <w:color w:val="000000"/>
                <w:sz w:val="16"/>
                <w:szCs w:val="16"/>
              </w:rPr>
              <w:t>,5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000 10300000000000000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69640B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27</w:t>
            </w:r>
            <w:r w:rsidR="0069640B">
              <w:rPr>
                <w:color w:val="000000"/>
                <w:sz w:val="16"/>
                <w:szCs w:val="16"/>
              </w:rPr>
              <w:t>5 6</w:t>
            </w:r>
            <w:r>
              <w:rPr>
                <w:color w:val="000000"/>
                <w:sz w:val="16"/>
                <w:szCs w:val="16"/>
              </w:rPr>
              <w:t>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69640B" w:rsidP="0069640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523EEC" w:rsidRPr="002E1DC2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6039</w:t>
            </w:r>
            <w:r w:rsidR="00523EEC"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C9571F" w:rsidP="00C9571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  <w:r w:rsidR="00523EE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000 10302000010000110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C9571F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27</w:t>
            </w:r>
            <w:r w:rsidR="00C9571F">
              <w:rPr>
                <w:color w:val="000000"/>
                <w:sz w:val="16"/>
                <w:szCs w:val="16"/>
              </w:rPr>
              <w:t>5 6</w:t>
            </w:r>
            <w:r>
              <w:rPr>
                <w:color w:val="000000"/>
                <w:sz w:val="16"/>
                <w:szCs w:val="16"/>
              </w:rPr>
              <w:t>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C9571F" w:rsidP="00C9571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523EEC" w:rsidRPr="002E1DC2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6039</w:t>
            </w:r>
            <w:r w:rsidR="00523EEC"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C9571F" w:rsidP="00C9571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  <w:r w:rsidR="00523EE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67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100 10302230010000110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C9571F" w:rsidP="00C9571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="00523EEC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1</w:t>
            </w:r>
            <w:r w:rsidR="00523EEC"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C9571F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</w:t>
            </w:r>
            <w:r w:rsidR="00C9571F">
              <w:rPr>
                <w:color w:val="000000"/>
                <w:sz w:val="16"/>
                <w:szCs w:val="16"/>
              </w:rPr>
              <w:t>21</w:t>
            </w:r>
            <w:r w:rsidR="00655719">
              <w:rPr>
                <w:color w:val="000000"/>
                <w:sz w:val="16"/>
                <w:szCs w:val="16"/>
              </w:rPr>
              <w:t>6</w:t>
            </w:r>
            <w:r w:rsidR="00C9571F">
              <w:rPr>
                <w:color w:val="000000"/>
                <w:sz w:val="16"/>
                <w:szCs w:val="16"/>
              </w:rPr>
              <w:t>42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C9571F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C9571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C9571F">
              <w:rPr>
                <w:color w:val="000000"/>
                <w:sz w:val="16"/>
                <w:szCs w:val="16"/>
              </w:rPr>
              <w:t>29</w:t>
            </w:r>
            <w:r>
              <w:rPr>
                <w:color w:val="000000"/>
                <w:sz w:val="16"/>
                <w:szCs w:val="16"/>
              </w:rPr>
              <w:t>,</w:t>
            </w:r>
            <w:r w:rsidR="00C9571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90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E1DC2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2E1DC2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100 10302240010000110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FD4DE1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="00523EEC"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FD4DE1" w:rsidP="00FD4DE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 </w:t>
            </w:r>
            <w:r w:rsidR="00523EEC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3</w:t>
            </w:r>
            <w:r w:rsidR="00523EEC" w:rsidRPr="002E1DC2">
              <w:rPr>
                <w:color w:val="000000"/>
                <w:sz w:val="16"/>
                <w:szCs w:val="16"/>
              </w:rPr>
              <w:t>4,</w:t>
            </w:r>
            <w:r>
              <w:rPr>
                <w:color w:val="000000"/>
                <w:sz w:val="16"/>
                <w:szCs w:val="16"/>
              </w:rPr>
              <w:t>8</w:t>
            </w:r>
            <w:r w:rsidR="00523EEC" w:rsidRPr="002E1DC2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FD4DE1" w:rsidP="00FD4DE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  <w:r w:rsidR="00523EE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67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100 10302250010000110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A2A0E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9</w:t>
            </w:r>
            <w:r w:rsidR="005A2A0E">
              <w:rPr>
                <w:color w:val="000000"/>
                <w:sz w:val="16"/>
                <w:szCs w:val="16"/>
              </w:rPr>
              <w:t>94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A2A0E" w:rsidP="005A2A0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1967</w:t>
            </w:r>
            <w:r w:rsidR="00523EEC" w:rsidRPr="002E1DC2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1</w:t>
            </w:r>
            <w:r w:rsidR="00523EEC" w:rsidRPr="002E1DC2">
              <w:rPr>
                <w:color w:val="000000"/>
                <w:sz w:val="16"/>
                <w:szCs w:val="16"/>
              </w:rPr>
              <w:t>,</w:t>
            </w:r>
            <w:r w:rsidR="00523EEC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A2A0E" w:rsidP="005A2A0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="00523EEC">
              <w:rPr>
                <w:color w:val="000000"/>
                <w:sz w:val="16"/>
                <w:szCs w:val="16"/>
              </w:rPr>
              <w:t>8,</w:t>
            </w: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494674">
        <w:trPr>
          <w:trHeight w:val="67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100 10302260010000110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A2A0E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-</w:t>
            </w:r>
            <w:r w:rsidR="005A2A0E">
              <w:rPr>
                <w:color w:val="000000"/>
                <w:sz w:val="16"/>
                <w:szCs w:val="16"/>
              </w:rPr>
              <w:t>188</w:t>
            </w:r>
            <w:r>
              <w:rPr>
                <w:color w:val="000000"/>
                <w:sz w:val="16"/>
                <w:szCs w:val="16"/>
              </w:rPr>
              <w:t>0</w:t>
            </w:r>
            <w:r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A2A0E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2</w:t>
            </w:r>
            <w:r w:rsidR="005A2A0E">
              <w:rPr>
                <w:color w:val="000000"/>
                <w:sz w:val="16"/>
                <w:szCs w:val="16"/>
              </w:rPr>
              <w:t>3 559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5A2A0E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A2A0E" w:rsidP="005A2A0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  <w:r w:rsidR="00523EEC">
              <w:rPr>
                <w:color w:val="000000"/>
                <w:sz w:val="16"/>
                <w:szCs w:val="16"/>
              </w:rPr>
              <w:t>5,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000 10600000000000000</w:t>
            </w:r>
          </w:p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</w:t>
            </w:r>
            <w:r w:rsidR="005A2A0E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4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Default="005A2A0E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  <w:r w:rsidR="00523EEC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3 96</w:t>
            </w:r>
            <w:r w:rsidR="00523EEC" w:rsidRPr="002E1DC2">
              <w:rPr>
                <w:color w:val="000000"/>
                <w:sz w:val="16"/>
                <w:szCs w:val="16"/>
              </w:rPr>
              <w:t>5,</w:t>
            </w:r>
            <w:r w:rsidR="00523EEC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1</w:t>
            </w:r>
          </w:p>
          <w:p w:rsidR="00523EEC" w:rsidRPr="002E1DC2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5A2A0E">
              <w:rPr>
                <w:color w:val="000000"/>
                <w:sz w:val="16"/>
                <w:szCs w:val="16"/>
              </w:rPr>
              <w:t>22</w:t>
            </w:r>
            <w:r>
              <w:rPr>
                <w:color w:val="000000"/>
                <w:sz w:val="16"/>
                <w:szCs w:val="16"/>
              </w:rPr>
              <w:t>,</w:t>
            </w:r>
            <w:r w:rsidR="005A2A0E">
              <w:rPr>
                <w:color w:val="000000"/>
                <w:sz w:val="16"/>
                <w:szCs w:val="16"/>
              </w:rPr>
              <w:t>3</w:t>
            </w: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000 10601000000000110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A2A0E" w:rsidP="005A2A0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523EEC"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A2A0E" w:rsidP="005A2A0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 </w:t>
            </w:r>
            <w:r w:rsidR="00523EEC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76</w:t>
            </w:r>
            <w:r w:rsidR="00523EEC"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A2A0E" w:rsidP="005A2A0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  <w:r w:rsidR="00523EE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182 10601030100000110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A2A0E" w:rsidP="005A2A0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523EEC"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A2A0E" w:rsidP="005A2A0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 </w:t>
            </w:r>
            <w:r w:rsidR="00523EEC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76</w:t>
            </w:r>
            <w:r w:rsidR="00523EEC"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A2A0E" w:rsidP="005A2A0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  <w:r w:rsidR="00523EEC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000 10606000000000110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A2A0E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</w:t>
            </w:r>
            <w:r w:rsidR="005A2A0E">
              <w:rPr>
                <w:color w:val="000000"/>
                <w:sz w:val="16"/>
                <w:szCs w:val="16"/>
              </w:rPr>
              <w:t>89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A2A0E" w:rsidP="005A2A0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  <w:r w:rsidR="00523EEC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589</w:t>
            </w:r>
            <w:r w:rsidR="00523EEC"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270869">
              <w:rPr>
                <w:color w:val="000000"/>
                <w:sz w:val="16"/>
                <w:szCs w:val="16"/>
              </w:rPr>
              <w:t>22</w:t>
            </w:r>
            <w:r>
              <w:rPr>
                <w:color w:val="000000"/>
                <w:sz w:val="16"/>
                <w:szCs w:val="16"/>
              </w:rPr>
              <w:t>,6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000 10606030000000110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A2A0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5A2A0E"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A2A0E" w:rsidP="005A2A0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4 331</w:t>
            </w:r>
            <w:r w:rsidR="00523EEC"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5A2A0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5A2A0E"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182 10606033100000110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5A2A0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5A2A0E"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A2A0E" w:rsidP="005A2A0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4 331</w:t>
            </w:r>
            <w:r w:rsidR="00523EEC"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A2A0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  <w:r w:rsidR="005A2A0E">
              <w:rPr>
                <w:color w:val="000000"/>
                <w:sz w:val="16"/>
                <w:szCs w:val="16"/>
              </w:rPr>
              <w:t>0</w:t>
            </w:r>
            <w:r w:rsidR="00270869">
              <w:rPr>
                <w:color w:val="000000"/>
                <w:sz w:val="16"/>
                <w:szCs w:val="16"/>
              </w:rPr>
              <w:t>,7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F93CC0">
        <w:trPr>
          <w:trHeight w:val="255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000 10606040000000110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270869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</w:t>
            </w:r>
            <w:r w:rsidR="00270869">
              <w:rPr>
                <w:color w:val="000000"/>
                <w:sz w:val="16"/>
                <w:szCs w:val="16"/>
              </w:rPr>
              <w:t xml:space="preserve">84 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595 258</w:t>
            </w:r>
            <w:r w:rsidR="00523EEC"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523EEC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270869">
              <w:rPr>
                <w:color w:val="000000"/>
                <w:sz w:val="16"/>
                <w:szCs w:val="16"/>
              </w:rPr>
              <w:t>22</w:t>
            </w:r>
            <w:r>
              <w:rPr>
                <w:color w:val="000000"/>
                <w:sz w:val="16"/>
                <w:szCs w:val="16"/>
              </w:rPr>
              <w:t>,</w:t>
            </w:r>
            <w:r w:rsidR="0027086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F93CC0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>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182 10606043100000110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270869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</w:t>
            </w:r>
            <w:r w:rsidR="00270869">
              <w:rPr>
                <w:color w:val="000000"/>
                <w:sz w:val="16"/>
                <w:szCs w:val="16"/>
              </w:rPr>
              <w:t xml:space="preserve">84 </w:t>
            </w:r>
            <w:r>
              <w:rPr>
                <w:color w:val="000000"/>
                <w:sz w:val="16"/>
                <w:szCs w:val="16"/>
              </w:rPr>
              <w:t>7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270869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595 258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270869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122,8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F93CC0">
        <w:trPr>
          <w:trHeight w:val="450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  <w:p w:rsidR="00270869" w:rsidRPr="002E1DC2" w:rsidRDefault="00270869" w:rsidP="00523EE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Default="00523EEC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000 10800000000000000</w:t>
            </w:r>
          </w:p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Default="00270869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523EEC"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  <w:p w:rsidR="00270869" w:rsidRPr="002E1DC2" w:rsidRDefault="00270869" w:rsidP="00523E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Default="00523EEC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 </w:t>
            </w:r>
            <w:r w:rsidR="00270869">
              <w:rPr>
                <w:color w:val="000000"/>
                <w:sz w:val="16"/>
                <w:szCs w:val="16"/>
              </w:rPr>
              <w:t>6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  <w:p w:rsidR="00270869" w:rsidRPr="002E1DC2" w:rsidRDefault="00270869" w:rsidP="00523EE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0869" w:rsidRDefault="00523EEC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270869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2,</w:t>
            </w:r>
            <w:r w:rsidR="00270869">
              <w:rPr>
                <w:color w:val="000000"/>
                <w:sz w:val="16"/>
                <w:szCs w:val="16"/>
              </w:rPr>
              <w:t>0</w:t>
            </w:r>
          </w:p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255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Государственная пошлина за совершение нотариальных действий (за исключением действий, совершаемых консульскими учреждениями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000 10804000010000110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270869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523EEC"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 </w:t>
            </w:r>
            <w:r w:rsidR="00270869">
              <w:rPr>
                <w:color w:val="000000"/>
                <w:sz w:val="16"/>
                <w:szCs w:val="16"/>
              </w:rPr>
              <w:t>6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270869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2,</w:t>
            </w:r>
            <w:r w:rsidR="0027086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E45726">
        <w:trPr>
          <w:trHeight w:val="450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10804020010000110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270869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523EEC"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 </w:t>
            </w:r>
            <w:r w:rsidR="00270869">
              <w:rPr>
                <w:color w:val="000000"/>
                <w:sz w:val="16"/>
                <w:szCs w:val="16"/>
              </w:rPr>
              <w:t>6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Default="00523EEC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270869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2,</w:t>
            </w:r>
            <w:r w:rsidR="0027086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E45726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000 11600000000000000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270869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</w:t>
            </w:r>
            <w:r w:rsidR="00523EEC"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270869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523EEC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270869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E45726">
        <w:trPr>
          <w:trHeight w:val="67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0869" w:rsidRDefault="00270869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000 11690000000000140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270869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 </w:t>
            </w:r>
            <w:bookmarkStart w:id="0" w:name="_GoBack"/>
            <w:bookmarkEnd w:id="0"/>
            <w:r>
              <w:rPr>
                <w:color w:val="000000"/>
                <w:sz w:val="16"/>
                <w:szCs w:val="16"/>
              </w:rPr>
              <w:t>00</w:t>
            </w:r>
            <w:r w:rsidR="00523EEC"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270869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523EEC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0869" w:rsidRDefault="00270869" w:rsidP="00523EEC">
            <w:pPr>
              <w:rPr>
                <w:color w:val="000000"/>
                <w:sz w:val="16"/>
                <w:szCs w:val="16"/>
              </w:rPr>
            </w:pPr>
          </w:p>
          <w:p w:rsidR="00270869" w:rsidRDefault="00270869" w:rsidP="00523EEC">
            <w:pPr>
              <w:rPr>
                <w:color w:val="000000"/>
                <w:sz w:val="16"/>
                <w:szCs w:val="16"/>
              </w:rPr>
            </w:pPr>
          </w:p>
          <w:p w:rsidR="00270869" w:rsidRDefault="00270869" w:rsidP="00523EEC">
            <w:pPr>
              <w:rPr>
                <w:color w:val="000000"/>
                <w:sz w:val="16"/>
                <w:szCs w:val="16"/>
              </w:rPr>
            </w:pPr>
          </w:p>
          <w:p w:rsidR="00523EEC" w:rsidRPr="002E1DC2" w:rsidRDefault="00270869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11690050100000140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270869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</w:t>
            </w:r>
            <w:r w:rsidR="00523EEC" w:rsidRPr="002E1DC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270869" w:rsidP="00523E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523EEC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3EEC" w:rsidRPr="002E1DC2" w:rsidRDefault="00270869" w:rsidP="00523EE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523EEC" w:rsidRPr="00555364" w:rsidTr="00523EEC">
        <w:trPr>
          <w:trHeight w:val="386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3EEC" w:rsidRPr="002E1DC2" w:rsidRDefault="00523EEC" w:rsidP="00523EE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3EEC" w:rsidRPr="002E1DC2" w:rsidRDefault="00523EEC" w:rsidP="00523EEC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000 20000000000000000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523EEC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</w:t>
            </w:r>
            <w:r w:rsidR="00270869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5</w:t>
            </w:r>
            <w:r w:rsidR="00270869">
              <w:rPr>
                <w:color w:val="000000"/>
                <w:sz w:val="16"/>
                <w:szCs w:val="16"/>
              </w:rPr>
              <w:t>6500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270869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23EEC" w:rsidRPr="002E1DC2" w:rsidRDefault="00523EEC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270869">
              <w:rPr>
                <w:color w:val="000000"/>
                <w:sz w:val="16"/>
                <w:szCs w:val="16"/>
              </w:rPr>
              <w:t> 1</w:t>
            </w:r>
            <w:r>
              <w:rPr>
                <w:color w:val="000000"/>
                <w:sz w:val="16"/>
                <w:szCs w:val="16"/>
              </w:rPr>
              <w:t>4</w:t>
            </w:r>
            <w:r w:rsidRPr="002E1DC2">
              <w:rPr>
                <w:color w:val="000000"/>
                <w:sz w:val="16"/>
                <w:szCs w:val="16"/>
              </w:rPr>
              <w:t>6</w:t>
            </w:r>
            <w:r w:rsidR="00270869">
              <w:rPr>
                <w:color w:val="000000"/>
                <w:sz w:val="16"/>
                <w:szCs w:val="16"/>
              </w:rPr>
              <w:t xml:space="preserve"> 500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 w:rsidR="00270869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0869" w:rsidRPr="002E1DC2" w:rsidRDefault="00523EEC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</w:t>
            </w:r>
            <w:r w:rsidR="0027086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523EEC" w:rsidRPr="00555364" w:rsidRDefault="00523EEC" w:rsidP="00523E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70869" w:rsidRPr="00555364" w:rsidTr="00523EEC">
        <w:trPr>
          <w:trHeight w:val="563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000 20200000000000000</w:t>
            </w:r>
          </w:p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2 156 500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2 14</w:t>
            </w:r>
            <w:r w:rsidRPr="002E1DC2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 xml:space="preserve"> 500</w:t>
            </w:r>
            <w:r w:rsidRPr="002E1DC2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70869" w:rsidRPr="00555364" w:rsidRDefault="00270869" w:rsidP="002708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70869" w:rsidRPr="00555364" w:rsidTr="00523EEC">
        <w:trPr>
          <w:trHeight w:val="273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000 20201000000000151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 </w:t>
            </w: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01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2 09</w:t>
            </w:r>
            <w:r w:rsidRPr="002E1DC2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70869" w:rsidRPr="00555364" w:rsidRDefault="00270869" w:rsidP="002708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70869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000 20201001000000151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 </w:t>
            </w: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01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2 091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70869" w:rsidRPr="00555364" w:rsidRDefault="00270869" w:rsidP="002708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70869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20201001100000151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 </w:t>
            </w:r>
            <w:r w:rsidRPr="002E1DC2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82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2 091</w:t>
            </w:r>
            <w:r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70869" w:rsidRPr="00555364" w:rsidRDefault="00270869" w:rsidP="002708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70869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000 20203000000000151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55 5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55 5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70869" w:rsidRPr="00555364" w:rsidRDefault="00270869" w:rsidP="002708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70869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000 20203003000000151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70869" w:rsidRPr="00555364" w:rsidRDefault="00270869" w:rsidP="002708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70869" w:rsidRPr="00555364" w:rsidTr="00523EE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20203003100000151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70869" w:rsidRPr="00555364" w:rsidRDefault="00270869" w:rsidP="002708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70869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000 20203015000000151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270869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48 4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F73BF4" w:rsidP="0027086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48 4</w:t>
            </w:r>
            <w:r w:rsidR="00270869"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70869" w:rsidRPr="00555364" w:rsidRDefault="00270869" w:rsidP="002708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70869" w:rsidRPr="00555364" w:rsidTr="00523EE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869" w:rsidRPr="002E1DC2" w:rsidRDefault="00270869" w:rsidP="00270869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2E1DC2">
              <w:rPr>
                <w:color w:val="000000"/>
                <w:sz w:val="16"/>
                <w:szCs w:val="16"/>
              </w:rPr>
              <w:t xml:space="preserve"> 20203015100000151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F73BF4" w:rsidP="00F73BF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  <w:r w:rsidR="00270869"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2E1DC2" w:rsidRDefault="00F73BF4" w:rsidP="00F73BF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  <w:r w:rsidR="00270869"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0869" w:rsidRPr="002E1DC2" w:rsidRDefault="00270869" w:rsidP="0027086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70869" w:rsidRPr="00555364" w:rsidRDefault="00270869" w:rsidP="002708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70869" w:rsidRPr="00555364" w:rsidTr="00CE7E47">
        <w:trPr>
          <w:trHeight w:val="174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0869" w:rsidRPr="00523EEC" w:rsidRDefault="00270869" w:rsidP="002708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523EEC" w:rsidRDefault="00270869" w:rsidP="00270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523EEC" w:rsidRDefault="00270869" w:rsidP="0027086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523EEC" w:rsidRDefault="00270869" w:rsidP="0027086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70869" w:rsidRPr="00523EEC" w:rsidRDefault="00270869" w:rsidP="00270869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70869" w:rsidRPr="00523EEC" w:rsidRDefault="00270869" w:rsidP="002708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270869" w:rsidRPr="00555364" w:rsidRDefault="00270869" w:rsidP="002708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62460F" w:rsidRDefault="004E31D0"/>
    <w:sectPr w:rsidR="0062460F" w:rsidSect="00BA7F2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F28"/>
    <w:rsid w:val="000206A5"/>
    <w:rsid w:val="00052D8B"/>
    <w:rsid w:val="00270869"/>
    <w:rsid w:val="00294113"/>
    <w:rsid w:val="002E1DC2"/>
    <w:rsid w:val="003943BB"/>
    <w:rsid w:val="00424375"/>
    <w:rsid w:val="00494674"/>
    <w:rsid w:val="004C23B7"/>
    <w:rsid w:val="004E31D0"/>
    <w:rsid w:val="00523EEC"/>
    <w:rsid w:val="00555364"/>
    <w:rsid w:val="005A2A0E"/>
    <w:rsid w:val="005C48F2"/>
    <w:rsid w:val="00655719"/>
    <w:rsid w:val="00662F18"/>
    <w:rsid w:val="0069640B"/>
    <w:rsid w:val="006B003D"/>
    <w:rsid w:val="006F021D"/>
    <w:rsid w:val="008D6EA7"/>
    <w:rsid w:val="00BA7F28"/>
    <w:rsid w:val="00C26BEB"/>
    <w:rsid w:val="00C84EF0"/>
    <w:rsid w:val="00C9571F"/>
    <w:rsid w:val="00CE4704"/>
    <w:rsid w:val="00CE7E47"/>
    <w:rsid w:val="00D11A90"/>
    <w:rsid w:val="00D42BCA"/>
    <w:rsid w:val="00D709A8"/>
    <w:rsid w:val="00EA1D65"/>
    <w:rsid w:val="00F73BF4"/>
    <w:rsid w:val="00FD4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E4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7E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Шестаковского сельсовета</Company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Степановка 2</cp:lastModifiedBy>
  <cp:revision>21</cp:revision>
  <cp:lastPrinted>2018-03-27T10:10:00Z</cp:lastPrinted>
  <dcterms:created xsi:type="dcterms:W3CDTF">2017-01-25T06:58:00Z</dcterms:created>
  <dcterms:modified xsi:type="dcterms:W3CDTF">2018-06-13T10:32:00Z</dcterms:modified>
</cp:coreProperties>
</file>